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5FCB634" w:rsidR="00855B4C" w:rsidRPr="005A23D5" w:rsidRDefault="00C53C2B"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E2E822" w:rsidR="00855B4C" w:rsidRPr="005A23D5" w:rsidRDefault="00C53C2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FE6B0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53C2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3ECF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53C2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53C2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12A3B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53C2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53C2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21C499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53C2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53C2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0853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53C2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53C2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CEE5D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53C2B">
        <w:rPr>
          <w:rFonts w:ascii="Trebuchet MS" w:hAnsi="Trebuchet MS" w:cs="Arial"/>
          <w:b w:val="0"/>
          <w:szCs w:val="22"/>
        </w:rPr>
        <w:t>CIRCUITO PAZ DE ARIPORO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53C2B">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59C48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53C2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5267FB2" w:rsidR="003B33B3" w:rsidRDefault="009F5DE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FD9F76" wp14:editId="168672D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6A001" w14:textId="77777777" w:rsidR="00C53C2B" w:rsidRDefault="00C53C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525BF" w14:textId="77777777" w:rsidR="00C53C2B" w:rsidRDefault="00C53C2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C66CB" w14:textId="77777777" w:rsidR="00C53C2B" w:rsidRDefault="00C53C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1E164" w14:textId="77777777" w:rsidR="00C53C2B" w:rsidRDefault="00C53C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13E38" w14:textId="77777777" w:rsidR="00C53C2B" w:rsidRDefault="00C53C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5DE4"/>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53C2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2023-11-06T03:34:00Z</dcterms:modified>
</cp:coreProperties>
</file>